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61.90.020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Доломановский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Куинджи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10:35; 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10:30; 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12:30; 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